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7F41" w14:textId="0500FED9" w:rsidR="00103C02" w:rsidRPr="00B40BAE" w:rsidRDefault="00103C02" w:rsidP="00103C02">
      <w:pPr>
        <w:pStyle w:val="Header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Style w:val="Hyperlink"/>
          <w:rFonts w:ascii="Cambria" w:hAnsi="Cambria"/>
          <w:color w:val="000000" w:themeColor="text1"/>
          <w:sz w:val="40"/>
          <w:szCs w:val="40"/>
          <w:lang w:val="pl-PL"/>
        </w:rPr>
      </w:pPr>
      <w:r w:rsidRPr="00B40BAE">
        <w:rPr>
          <w:rFonts w:ascii="Cambria" w:hAnsi="Cambria"/>
          <w:color w:val="000000" w:themeColor="text1"/>
          <w:sz w:val="40"/>
          <w:szCs w:val="40"/>
          <w:lang w:val="pl-PL"/>
        </w:rPr>
        <w:t>Piotr Kozłowski</w:t>
      </w:r>
    </w:p>
    <w:p w14:paraId="4D400CF9" w14:textId="3B2396C0" w:rsidR="00103C02" w:rsidRPr="00B40BAE" w:rsidRDefault="00103C02" w:rsidP="00D54A43">
      <w:pPr>
        <w:pStyle w:val="Head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mbria" w:hAnsi="Cambria"/>
          <w:sz w:val="20"/>
          <w:szCs w:val="20"/>
          <w:lang w:val="pl-PL"/>
        </w:rPr>
      </w:pPr>
      <w:hyperlink r:id="rId5" w:history="1">
        <w:r w:rsidRPr="00B40BAE">
          <w:rPr>
            <w:rStyle w:val="Hyperlink"/>
            <w:rFonts w:ascii="Cambria" w:hAnsi="Cambria"/>
            <w:sz w:val="20"/>
            <w:szCs w:val="20"/>
            <w:u w:val="none"/>
            <w:lang w:val="pl-PL"/>
          </w:rPr>
          <w:t>www.pkozlowski.com</w:t>
        </w:r>
      </w:hyperlink>
      <w:r w:rsidRPr="00B40BAE">
        <w:rPr>
          <w:rStyle w:val="Hyperlink"/>
          <w:rFonts w:ascii="Cambria" w:hAnsi="Cambria"/>
          <w:sz w:val="20"/>
          <w:szCs w:val="20"/>
          <w:u w:val="none"/>
          <w:lang w:val="pl-PL"/>
        </w:rPr>
        <w:t xml:space="preserve"> </w:t>
      </w:r>
      <w:r w:rsidRPr="00B40BAE">
        <w:rPr>
          <w:rFonts w:ascii="Cambria" w:hAnsi="Cambria"/>
          <w:sz w:val="20"/>
          <w:szCs w:val="20"/>
          <w:lang w:val="pl-PL"/>
        </w:rPr>
        <w:t>|</w:t>
      </w:r>
      <w:r w:rsidR="00BD3270">
        <w:rPr>
          <w:rFonts w:ascii="Cambria" w:hAnsi="Cambria"/>
          <w:sz w:val="20"/>
          <w:szCs w:val="20"/>
          <w:lang w:val="pl-PL"/>
        </w:rPr>
        <w:t xml:space="preserve"> </w:t>
      </w:r>
      <w:hyperlink r:id="rId6" w:history="1">
        <w:r w:rsidR="00BD3270" w:rsidRPr="00917F07">
          <w:rPr>
            <w:rStyle w:val="Hyperlink"/>
            <w:rFonts w:ascii="Cambria" w:hAnsi="Cambria"/>
            <w:sz w:val="20"/>
            <w:szCs w:val="20"/>
            <w:lang w:val="pl-PL"/>
          </w:rPr>
          <w:t>kozlowski.pianist@gmail.com</w:t>
        </w:r>
      </w:hyperlink>
      <w:r w:rsidR="00BD3270">
        <w:rPr>
          <w:rFonts w:ascii="Cambria" w:hAnsi="Cambria"/>
          <w:sz w:val="20"/>
          <w:szCs w:val="20"/>
          <w:lang w:val="pl-PL"/>
        </w:rPr>
        <w:t xml:space="preserve"> |</w:t>
      </w:r>
      <w:r w:rsidRPr="00B40BAE">
        <w:rPr>
          <w:rFonts w:ascii="Cambria" w:hAnsi="Cambria"/>
          <w:sz w:val="20"/>
          <w:szCs w:val="20"/>
          <w:lang w:val="pl-PL"/>
        </w:rPr>
        <w:t xml:space="preserve"> (786) 658 8895</w:t>
      </w:r>
    </w:p>
    <w:p w14:paraId="39417674" w14:textId="77777777" w:rsidR="004571DB" w:rsidRPr="00BD3270" w:rsidRDefault="004571DB" w:rsidP="004571DB">
      <w:pPr>
        <w:ind w:left="720" w:hanging="720"/>
        <w:jc w:val="center"/>
        <w:rPr>
          <w:rFonts w:cstheme="minorHAnsi"/>
          <w:b/>
          <w:bCs/>
          <w:color w:val="4472C4" w:themeColor="accent1"/>
          <w:sz w:val="22"/>
          <w:szCs w:val="22"/>
          <w:lang w:val="pl-PL"/>
        </w:rPr>
      </w:pPr>
    </w:p>
    <w:p w14:paraId="1072378D" w14:textId="77777777" w:rsidR="004571DB" w:rsidRPr="00BD3270" w:rsidRDefault="004571DB" w:rsidP="004571DB">
      <w:pPr>
        <w:ind w:left="720" w:hanging="720"/>
        <w:jc w:val="center"/>
        <w:rPr>
          <w:rFonts w:cstheme="minorHAnsi"/>
          <w:b/>
          <w:bCs/>
          <w:color w:val="4472C4" w:themeColor="accent1"/>
          <w:sz w:val="22"/>
          <w:szCs w:val="22"/>
          <w:lang w:val="pl-PL"/>
        </w:rPr>
      </w:pPr>
    </w:p>
    <w:p w14:paraId="4F9DFAE7" w14:textId="36CDCE5B" w:rsidR="004571DB" w:rsidRDefault="004571DB" w:rsidP="004571DB">
      <w:pPr>
        <w:ind w:left="720" w:hanging="720"/>
        <w:jc w:val="center"/>
        <w:rPr>
          <w:rFonts w:cstheme="minorHAnsi"/>
          <w:b/>
          <w:bCs/>
          <w:color w:val="4472C4" w:themeColor="accent1"/>
          <w:sz w:val="22"/>
          <w:szCs w:val="22"/>
        </w:rPr>
        <w:sectPr w:rsidR="004571DB" w:rsidSect="004571DB">
          <w:pgSz w:w="12240" w:h="15840"/>
          <w:pgMar w:top="783" w:right="1080" w:bottom="1440" w:left="1080" w:header="720" w:footer="720" w:gutter="0"/>
          <w:cols w:space="720"/>
          <w:docGrid w:linePitch="360"/>
        </w:sectPr>
      </w:pPr>
      <w:r w:rsidRPr="004571DB">
        <w:rPr>
          <w:rFonts w:cstheme="minorHAnsi"/>
          <w:b/>
          <w:bCs/>
          <w:color w:val="4472C4" w:themeColor="accent1"/>
          <w:sz w:val="22"/>
          <w:szCs w:val="22"/>
        </w:rPr>
        <w:t>WORKS FOR PIANO AND ORCHESTRA</w:t>
      </w:r>
    </w:p>
    <w:p w14:paraId="7688B29D" w14:textId="77777777" w:rsidR="004571DB" w:rsidRPr="004571DB" w:rsidRDefault="004571DB" w:rsidP="004571DB">
      <w:pPr>
        <w:rPr>
          <w:rFonts w:cstheme="minorHAnsi"/>
          <w:sz w:val="22"/>
          <w:szCs w:val="22"/>
        </w:rPr>
        <w:sectPr w:rsidR="004571DB" w:rsidRPr="004571DB" w:rsidSect="004571DB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2134EF8B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Chopin, Fryderyk</w:t>
      </w:r>
    </w:p>
    <w:p w14:paraId="63FD5D61" w14:textId="3785C074" w:rsidR="004571DB" w:rsidRP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Concerto no. 1 in E minor op. 11</w:t>
      </w:r>
    </w:p>
    <w:p w14:paraId="4D1CCF64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Mozart, Wolfgang Amadeus</w:t>
      </w:r>
    </w:p>
    <w:p w14:paraId="3BF10EB1" w14:textId="41946F90" w:rsidR="004571DB" w:rsidRP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Concerto no. 20 in D minor KV. 466</w:t>
      </w:r>
    </w:p>
    <w:p w14:paraId="79A681BD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Ravel, Maurice</w:t>
      </w:r>
    </w:p>
    <w:p w14:paraId="7C2B54CF" w14:textId="030BE03F" w:rsidR="004571DB" w:rsidRP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Piano Concerto in G major</w:t>
      </w:r>
    </w:p>
    <w:p w14:paraId="6877D3A0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Schumann, Robert</w:t>
      </w:r>
    </w:p>
    <w:p w14:paraId="401A073C" w14:textId="77777777" w:rsid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  <w:sectPr w:rsidR="004571DB" w:rsidSect="004571DB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  <w:r w:rsidRPr="004571DB">
        <w:rPr>
          <w:rFonts w:cstheme="minorHAnsi"/>
          <w:color w:val="000000" w:themeColor="text1"/>
          <w:sz w:val="22"/>
          <w:szCs w:val="22"/>
        </w:rPr>
        <w:t>Piano Concerto in A minor op. 54</w:t>
      </w:r>
    </w:p>
    <w:p w14:paraId="75391FED" w14:textId="77777777" w:rsid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  <w:sectPr w:rsidR="004571DB" w:rsidSect="004571DB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25617120" w14:textId="391B5425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</w:p>
    <w:p w14:paraId="71E50E2D" w14:textId="77777777" w:rsidR="004571DB" w:rsidRDefault="004571DB" w:rsidP="004571DB">
      <w:pPr>
        <w:jc w:val="center"/>
        <w:rPr>
          <w:rFonts w:cstheme="minorHAnsi"/>
          <w:b/>
          <w:bCs/>
          <w:color w:val="4472C4" w:themeColor="accent1"/>
          <w:sz w:val="22"/>
          <w:szCs w:val="22"/>
        </w:rPr>
      </w:pPr>
      <w:r w:rsidRPr="004571DB">
        <w:rPr>
          <w:rFonts w:cstheme="minorHAnsi"/>
          <w:b/>
          <w:bCs/>
          <w:color w:val="4472C4" w:themeColor="accent1"/>
          <w:sz w:val="22"/>
          <w:szCs w:val="22"/>
        </w:rPr>
        <w:t>SOLO WORKS</w:t>
      </w:r>
    </w:p>
    <w:p w14:paraId="56883B3C" w14:textId="77777777" w:rsidR="004571DB" w:rsidRDefault="004571DB" w:rsidP="004571DB">
      <w:pPr>
        <w:jc w:val="center"/>
        <w:rPr>
          <w:rFonts w:cstheme="minorHAnsi"/>
          <w:b/>
          <w:bCs/>
          <w:color w:val="4472C4" w:themeColor="accent1"/>
          <w:sz w:val="22"/>
          <w:szCs w:val="22"/>
        </w:rPr>
      </w:pPr>
    </w:p>
    <w:p w14:paraId="6E90E4A6" w14:textId="4EE2B7DA" w:rsidR="004571DB" w:rsidRDefault="004571DB" w:rsidP="004571DB">
      <w:pPr>
        <w:jc w:val="center"/>
        <w:rPr>
          <w:rFonts w:cstheme="minorHAnsi"/>
          <w:b/>
          <w:bCs/>
          <w:color w:val="4472C4" w:themeColor="accent1"/>
          <w:sz w:val="22"/>
          <w:szCs w:val="22"/>
        </w:rPr>
        <w:sectPr w:rsidR="004571DB" w:rsidSect="004571DB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A034ACF" w14:textId="7060C290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Bach, Johann Sebastian</w:t>
      </w:r>
    </w:p>
    <w:p w14:paraId="0B59A970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Goldberg Variations BWV 988</w:t>
      </w:r>
    </w:p>
    <w:p w14:paraId="09C5F70C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Overture in French style in B minor BWV 831</w:t>
      </w:r>
    </w:p>
    <w:p w14:paraId="0AA3342C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Prelude and Fugue in E flat minor BWV 853</w:t>
      </w:r>
    </w:p>
    <w:p w14:paraId="321520ED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Prelude and Fugue in G minor BWV 861</w:t>
      </w:r>
    </w:p>
    <w:p w14:paraId="6F9CECA0" w14:textId="77777777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Barber, Samuel</w:t>
      </w:r>
    </w:p>
    <w:p w14:paraId="722EAFBB" w14:textId="77777777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ab/>
        <w:t>Nocturne</w:t>
      </w:r>
    </w:p>
    <w:p w14:paraId="041891A6" w14:textId="4B14F93C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Beethoven, Ludwig van</w:t>
      </w:r>
    </w:p>
    <w:p w14:paraId="3D983265" w14:textId="77777777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 xml:space="preserve">32 Variations in C minor </w:t>
      </w:r>
      <w:proofErr w:type="spellStart"/>
      <w:r w:rsidRPr="004571DB">
        <w:rPr>
          <w:rFonts w:cstheme="minorHAnsi"/>
          <w:color w:val="000000" w:themeColor="text1"/>
          <w:sz w:val="22"/>
          <w:szCs w:val="22"/>
        </w:rPr>
        <w:t>WoO</w:t>
      </w:r>
      <w:proofErr w:type="spellEnd"/>
      <w:r w:rsidRPr="004571DB">
        <w:rPr>
          <w:rFonts w:cstheme="minorHAnsi"/>
          <w:color w:val="000000" w:themeColor="text1"/>
          <w:sz w:val="22"/>
          <w:szCs w:val="22"/>
        </w:rPr>
        <w:t xml:space="preserve"> 80</w:t>
      </w:r>
    </w:p>
    <w:p w14:paraId="12D22329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 in C minor op. 13 “Pathétique”</w:t>
      </w:r>
    </w:p>
    <w:p w14:paraId="229BA6E6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 in B flat major op. 22</w:t>
      </w:r>
    </w:p>
    <w:p w14:paraId="485E9893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 in A flat major op. 110</w:t>
      </w:r>
    </w:p>
    <w:p w14:paraId="70102321" w14:textId="77777777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Chopin, Fryderyk:</w:t>
      </w:r>
    </w:p>
    <w:p w14:paraId="3620A020" w14:textId="77777777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24 Preludes op. 28</w:t>
      </w:r>
    </w:p>
    <w:p w14:paraId="1CABBE20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Ballade no. 1 in G minor op. 23</w:t>
      </w:r>
    </w:p>
    <w:p w14:paraId="03A98495" w14:textId="000AD7B8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Etudes op. 10: 4, 5, 12, op. 25</w:t>
      </w:r>
      <w:r w:rsidR="00BD3270">
        <w:rPr>
          <w:rFonts w:cstheme="minorHAnsi"/>
          <w:color w:val="000000" w:themeColor="text1"/>
          <w:sz w:val="22"/>
          <w:szCs w:val="22"/>
        </w:rPr>
        <w:t xml:space="preserve">: </w:t>
      </w:r>
      <w:r w:rsidRPr="004571DB">
        <w:rPr>
          <w:rFonts w:cstheme="minorHAnsi"/>
          <w:color w:val="000000" w:themeColor="text1"/>
          <w:sz w:val="22"/>
          <w:szCs w:val="22"/>
        </w:rPr>
        <w:t>1, 10, 11</w:t>
      </w:r>
    </w:p>
    <w:p w14:paraId="194FE906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Fantaisie in F minor op. 49</w:t>
      </w:r>
    </w:p>
    <w:p w14:paraId="29AB5B0E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Mazurkas op. 24</w:t>
      </w:r>
    </w:p>
    <w:p w14:paraId="2DD0F3B1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Nocturnes: F minor op. 55 no. 1, B major op. 62 no. 1</w:t>
      </w:r>
    </w:p>
    <w:p w14:paraId="44218B57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Scherzo no. 1 in B minor op. 20</w:t>
      </w:r>
    </w:p>
    <w:p w14:paraId="6D69F325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  <w:lang w:val="fr-FR"/>
        </w:rPr>
      </w:pPr>
      <w:r w:rsidRPr="004571DB">
        <w:rPr>
          <w:rFonts w:cstheme="minorHAnsi"/>
          <w:color w:val="000000" w:themeColor="text1"/>
          <w:sz w:val="22"/>
          <w:szCs w:val="22"/>
          <w:lang w:val="fr-FR"/>
        </w:rPr>
        <w:t>Debussy, Claude</w:t>
      </w:r>
    </w:p>
    <w:p w14:paraId="55EB71BB" w14:textId="00B9A7E0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  <w:lang w:val="fr-FR"/>
        </w:rPr>
      </w:pPr>
      <w:r w:rsidRPr="004571DB">
        <w:rPr>
          <w:rFonts w:cstheme="minorHAnsi"/>
          <w:color w:val="000000" w:themeColor="text1"/>
          <w:sz w:val="22"/>
          <w:szCs w:val="22"/>
          <w:lang w:val="fr-FR"/>
        </w:rPr>
        <w:t>Pour le piano L. 95</w:t>
      </w:r>
    </w:p>
    <w:p w14:paraId="423AD8EF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Haydn, Joseph</w:t>
      </w:r>
    </w:p>
    <w:p w14:paraId="4476E6B4" w14:textId="65928D12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 in C minor Hob. XVI:20</w:t>
      </w:r>
    </w:p>
    <w:p w14:paraId="207D6414" w14:textId="504D9403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Liszt, Franz</w:t>
      </w:r>
    </w:p>
    <w:p w14:paraId="05752132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Transcendental Étude No. 7 Eroica</w:t>
      </w:r>
    </w:p>
    <w:p w14:paraId="79872B0A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proofErr w:type="spellStart"/>
      <w:r w:rsidRPr="004571DB">
        <w:rPr>
          <w:rFonts w:cstheme="minorHAnsi"/>
          <w:color w:val="000000" w:themeColor="text1"/>
          <w:sz w:val="22"/>
          <w:szCs w:val="22"/>
        </w:rPr>
        <w:t>Sonetto</w:t>
      </w:r>
      <w:proofErr w:type="spellEnd"/>
      <w:r w:rsidRPr="004571DB">
        <w:rPr>
          <w:rFonts w:cstheme="minorHAnsi"/>
          <w:color w:val="000000" w:themeColor="text1"/>
          <w:sz w:val="22"/>
          <w:szCs w:val="22"/>
        </w:rPr>
        <w:t xml:space="preserve"> del Petrarca no. 123</w:t>
      </w:r>
    </w:p>
    <w:p w14:paraId="6FE82262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proofErr w:type="spellStart"/>
      <w:r w:rsidRPr="004571DB">
        <w:rPr>
          <w:rFonts w:cstheme="minorHAnsi"/>
          <w:color w:val="000000" w:themeColor="text1"/>
          <w:sz w:val="22"/>
          <w:szCs w:val="22"/>
        </w:rPr>
        <w:t>Mykietyn</w:t>
      </w:r>
      <w:proofErr w:type="spellEnd"/>
      <w:r w:rsidRPr="004571DB">
        <w:rPr>
          <w:rFonts w:cstheme="minorHAnsi"/>
          <w:color w:val="000000" w:themeColor="text1"/>
          <w:sz w:val="22"/>
          <w:szCs w:val="22"/>
        </w:rPr>
        <w:t>, Paweł</w:t>
      </w:r>
    </w:p>
    <w:p w14:paraId="518B2175" w14:textId="0E550D33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Four Preludes for Piano (1992)</w:t>
      </w:r>
    </w:p>
    <w:p w14:paraId="618F64E3" w14:textId="4B342708" w:rsidR="004571DB" w:rsidRP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Prokofiev, Sergei</w:t>
      </w:r>
    </w:p>
    <w:p w14:paraId="551E3B12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 no. 3 in A minor op. 28</w:t>
      </w:r>
    </w:p>
    <w:p w14:paraId="03CCFCE1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10 pieces from Romeo and Juliet op. 75</w:t>
      </w:r>
    </w:p>
    <w:p w14:paraId="6A0E0752" w14:textId="2ACA45FC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Rachmaninoff, Sergei</w:t>
      </w:r>
    </w:p>
    <w:p w14:paraId="373BCED9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Preludes: D major op. 23 no. 4, G minor op. 23 no. 5</w:t>
      </w:r>
    </w:p>
    <w:p w14:paraId="0C7B308E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Etude D minor op. 33 no. 5</w:t>
      </w:r>
    </w:p>
    <w:p w14:paraId="500B1139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  <w:lang w:val="fr-FR"/>
        </w:rPr>
      </w:pPr>
      <w:r w:rsidRPr="004571DB">
        <w:rPr>
          <w:rFonts w:cstheme="minorHAnsi"/>
          <w:color w:val="000000" w:themeColor="text1"/>
          <w:sz w:val="22"/>
          <w:szCs w:val="22"/>
          <w:lang w:val="fr-FR"/>
        </w:rPr>
        <w:t>Rameau, Jean-Philippe</w:t>
      </w:r>
    </w:p>
    <w:p w14:paraId="6D026344" w14:textId="1604C520" w:rsidR="004571DB" w:rsidRP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  <w:lang w:val="fr-FR"/>
        </w:rPr>
      </w:pPr>
      <w:r w:rsidRPr="004571DB">
        <w:rPr>
          <w:rFonts w:cstheme="minorHAnsi"/>
          <w:color w:val="000000" w:themeColor="text1"/>
          <w:sz w:val="22"/>
          <w:szCs w:val="22"/>
          <w:lang w:val="fr-FR"/>
        </w:rPr>
        <w:t>Suite in D major RTC 3</w:t>
      </w:r>
    </w:p>
    <w:p w14:paraId="6116E0AB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Ravel, Maurice</w:t>
      </w:r>
    </w:p>
    <w:p w14:paraId="0FA723F0" w14:textId="50838875" w:rsidR="004571DB" w:rsidRP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</w:rPr>
      </w:pPr>
      <w:proofErr w:type="spellStart"/>
      <w:r w:rsidRPr="004571DB">
        <w:rPr>
          <w:rFonts w:cstheme="minorHAnsi"/>
          <w:color w:val="000000" w:themeColor="text1"/>
          <w:sz w:val="22"/>
          <w:szCs w:val="22"/>
        </w:rPr>
        <w:t>Sonatine</w:t>
      </w:r>
      <w:proofErr w:type="spellEnd"/>
    </w:p>
    <w:p w14:paraId="22E7CA98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Scarlatti, Domenico</w:t>
      </w:r>
    </w:p>
    <w:p w14:paraId="1A1A67CF" w14:textId="7D939C80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Sonatas in D minor K. 9, K. 141, K. 213</w:t>
      </w:r>
    </w:p>
    <w:p w14:paraId="7F164CA1" w14:textId="77777777" w:rsidR="004571DB" w:rsidRDefault="004571DB" w:rsidP="004571DB">
      <w:pPr>
        <w:ind w:left="72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Schubert, Franz</w:t>
      </w:r>
    </w:p>
    <w:p w14:paraId="020D3DD4" w14:textId="68076764" w:rsidR="004571DB" w:rsidRPr="004571DB" w:rsidRDefault="004571DB" w:rsidP="004571DB">
      <w:pPr>
        <w:ind w:left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Piano Sonata in A minor D.784</w:t>
      </w:r>
    </w:p>
    <w:p w14:paraId="5109A862" w14:textId="77777777" w:rsidR="004571DB" w:rsidRP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Szymanowski, Karol:</w:t>
      </w:r>
    </w:p>
    <w:p w14:paraId="7A8DA48C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Variations in B minor on Polish folk theme op. 10</w:t>
      </w:r>
    </w:p>
    <w:p w14:paraId="26EE83C0" w14:textId="77777777" w:rsidR="004571DB" w:rsidRPr="004571DB" w:rsidRDefault="004571DB" w:rsidP="004571DB">
      <w:pPr>
        <w:ind w:left="1440" w:hanging="720"/>
        <w:rPr>
          <w:rFonts w:cstheme="minorHAnsi"/>
          <w:color w:val="000000" w:themeColor="text1"/>
          <w:sz w:val="22"/>
          <w:szCs w:val="22"/>
        </w:rPr>
      </w:pPr>
      <w:r w:rsidRPr="004571DB">
        <w:rPr>
          <w:rFonts w:cstheme="minorHAnsi"/>
          <w:color w:val="000000" w:themeColor="text1"/>
          <w:sz w:val="22"/>
          <w:szCs w:val="22"/>
        </w:rPr>
        <w:t>Scheherazade from Masques op. 34</w:t>
      </w:r>
    </w:p>
    <w:p w14:paraId="5B762AB3" w14:textId="77777777" w:rsidR="004571DB" w:rsidRDefault="004571DB" w:rsidP="004571DB">
      <w:pPr>
        <w:rPr>
          <w:rFonts w:cstheme="minorHAnsi"/>
          <w:color w:val="000000" w:themeColor="text1"/>
          <w:sz w:val="22"/>
          <w:szCs w:val="22"/>
        </w:rPr>
      </w:pPr>
      <w:proofErr w:type="spellStart"/>
      <w:r w:rsidRPr="004571DB">
        <w:rPr>
          <w:rFonts w:cstheme="minorHAnsi"/>
          <w:color w:val="000000" w:themeColor="text1"/>
          <w:sz w:val="22"/>
          <w:szCs w:val="22"/>
        </w:rPr>
        <w:t>Takemitsu</w:t>
      </w:r>
      <w:proofErr w:type="spellEnd"/>
      <w:r w:rsidRPr="004571DB">
        <w:rPr>
          <w:rFonts w:cstheme="minorHAnsi"/>
          <w:color w:val="000000" w:themeColor="text1"/>
          <w:sz w:val="22"/>
          <w:szCs w:val="22"/>
        </w:rPr>
        <w:t>, Toru</w:t>
      </w:r>
    </w:p>
    <w:p w14:paraId="5F510472" w14:textId="77777777" w:rsidR="004571DB" w:rsidRDefault="004571DB" w:rsidP="004571DB">
      <w:pPr>
        <w:ind w:firstLine="720"/>
        <w:rPr>
          <w:rFonts w:cstheme="minorHAnsi"/>
          <w:color w:val="000000" w:themeColor="text1"/>
          <w:sz w:val="22"/>
          <w:szCs w:val="22"/>
        </w:rPr>
        <w:sectPr w:rsidR="004571DB" w:rsidSect="004571DB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  <w:r w:rsidRPr="004571DB">
        <w:rPr>
          <w:rFonts w:cstheme="minorHAnsi"/>
          <w:color w:val="000000" w:themeColor="text1"/>
          <w:sz w:val="22"/>
          <w:szCs w:val="22"/>
        </w:rPr>
        <w:t>Rain Tree Sketch II</w:t>
      </w:r>
    </w:p>
    <w:p w14:paraId="07400869" w14:textId="77777777" w:rsidR="004571DB" w:rsidRPr="00BD3270" w:rsidRDefault="004571DB" w:rsidP="004571DB">
      <w:pPr>
        <w:spacing w:line="360" w:lineRule="auto"/>
        <w:rPr>
          <w:rFonts w:cstheme="minorHAnsi"/>
          <w:b/>
          <w:bCs/>
          <w:color w:val="4472C4" w:themeColor="accent1"/>
        </w:rPr>
      </w:pPr>
    </w:p>
    <w:p w14:paraId="1E8E4911" w14:textId="77777777" w:rsidR="004571DB" w:rsidRPr="00BD3270" w:rsidRDefault="004571DB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</w:p>
    <w:p w14:paraId="3729C3DD" w14:textId="77777777" w:rsidR="004571DB" w:rsidRPr="00BD3270" w:rsidRDefault="004571DB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</w:p>
    <w:p w14:paraId="6BAF9A53" w14:textId="77777777" w:rsidR="004571DB" w:rsidRPr="00BD3270" w:rsidRDefault="004571DB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</w:p>
    <w:p w14:paraId="50F77553" w14:textId="77777777" w:rsidR="004571DB" w:rsidRPr="00BD3270" w:rsidRDefault="004571DB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</w:p>
    <w:p w14:paraId="45934509" w14:textId="77777777" w:rsidR="004571DB" w:rsidRPr="00BD3270" w:rsidRDefault="004571DB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</w:p>
    <w:p w14:paraId="0A027A91" w14:textId="405CDCE6" w:rsidR="004571DB" w:rsidRPr="00BD3270" w:rsidRDefault="00103C02" w:rsidP="004571DB">
      <w:pPr>
        <w:spacing w:line="360" w:lineRule="auto"/>
        <w:jc w:val="center"/>
        <w:rPr>
          <w:rFonts w:cstheme="minorHAnsi"/>
          <w:b/>
          <w:bCs/>
          <w:color w:val="4472C4" w:themeColor="accent1"/>
        </w:rPr>
      </w:pPr>
      <w:r w:rsidRPr="00BD3270">
        <w:rPr>
          <w:rFonts w:cstheme="minorHAnsi"/>
          <w:b/>
          <w:bCs/>
          <w:color w:val="4472C4" w:themeColor="accent1"/>
        </w:rPr>
        <w:lastRenderedPageBreak/>
        <w:t>CHAMBER REPERTOIRE</w:t>
      </w:r>
    </w:p>
    <w:p w14:paraId="3A86613F" w14:textId="77777777" w:rsidR="004C099C" w:rsidRPr="00BD3270" w:rsidRDefault="004C099C" w:rsidP="00D54A43">
      <w:pPr>
        <w:spacing w:line="276" w:lineRule="auto"/>
        <w:rPr>
          <w:rFonts w:cstheme="minorHAnsi"/>
          <w:b/>
          <w:bCs/>
          <w:sz w:val="22"/>
          <w:szCs w:val="22"/>
        </w:rPr>
      </w:pPr>
    </w:p>
    <w:p w14:paraId="7F4705F1" w14:textId="77777777" w:rsidR="004571DB" w:rsidRPr="00BD3270" w:rsidRDefault="004571DB" w:rsidP="00D54A43">
      <w:pPr>
        <w:spacing w:line="276" w:lineRule="auto"/>
        <w:rPr>
          <w:rFonts w:cstheme="minorHAnsi"/>
          <w:b/>
          <w:bCs/>
          <w:sz w:val="22"/>
          <w:szCs w:val="22"/>
        </w:rPr>
        <w:sectPr w:rsidR="004571DB" w:rsidRPr="00BD3270" w:rsidSect="004571DB">
          <w:type w:val="continuous"/>
          <w:pgSz w:w="12240" w:h="15840"/>
          <w:pgMar w:top="1440" w:right="1080" w:bottom="1134" w:left="1080" w:header="720" w:footer="720" w:gutter="0"/>
          <w:cols w:space="720"/>
          <w:docGrid w:linePitch="360"/>
        </w:sectPr>
      </w:pPr>
    </w:p>
    <w:p w14:paraId="69571437" w14:textId="5C48CCB0" w:rsidR="00EF79FB" w:rsidRPr="00BD3270" w:rsidRDefault="00EF79FB" w:rsidP="00D54A43">
      <w:pPr>
        <w:spacing w:line="276" w:lineRule="auto"/>
        <w:rPr>
          <w:rFonts w:cstheme="minorHAnsi"/>
          <w:b/>
          <w:bCs/>
          <w:sz w:val="22"/>
          <w:szCs w:val="22"/>
          <w:u w:val="single"/>
        </w:rPr>
      </w:pPr>
      <w:r w:rsidRPr="00BD3270">
        <w:rPr>
          <w:rFonts w:cstheme="minorHAnsi"/>
          <w:b/>
          <w:bCs/>
          <w:sz w:val="22"/>
          <w:szCs w:val="22"/>
        </w:rPr>
        <w:t>VIOLIN</w:t>
      </w:r>
    </w:p>
    <w:p w14:paraId="1CECB258" w14:textId="77777777" w:rsidR="00D54A43" w:rsidRPr="00BD3270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BD3270">
        <w:rPr>
          <w:rFonts w:cstheme="minorHAnsi"/>
          <w:sz w:val="22"/>
          <w:szCs w:val="22"/>
        </w:rPr>
        <w:t>Bacewicz, Grażyna</w:t>
      </w:r>
    </w:p>
    <w:p w14:paraId="416FE382" w14:textId="116A3E35" w:rsidR="00EF79FB" w:rsidRPr="00BD3270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BD3270">
        <w:rPr>
          <w:rFonts w:cstheme="minorHAnsi"/>
          <w:sz w:val="22"/>
          <w:szCs w:val="22"/>
        </w:rPr>
        <w:t>Partita</w:t>
      </w:r>
    </w:p>
    <w:p w14:paraId="4C4925AC" w14:textId="33E124BD" w:rsidR="00F61B6D" w:rsidRPr="00D54A43" w:rsidRDefault="00F61B6D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Brahms, Johannes</w:t>
      </w:r>
    </w:p>
    <w:p w14:paraId="14656591" w14:textId="4F73CE20" w:rsidR="00F61B6D" w:rsidRPr="00D54A43" w:rsidRDefault="00F61B6D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ab/>
        <w:t>Sonata No. 1 in G Major op. 78</w:t>
      </w:r>
    </w:p>
    <w:p w14:paraId="0816CAB7" w14:textId="626A65D8" w:rsidR="00F61B6D" w:rsidRPr="00D54A43" w:rsidRDefault="00F61B6D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ab/>
        <w:t xml:space="preserve">Sonata No. 3 in D Minor </w:t>
      </w:r>
      <w:r w:rsidR="00D54A43">
        <w:rPr>
          <w:rFonts w:cstheme="minorHAnsi"/>
          <w:sz w:val="22"/>
          <w:szCs w:val="22"/>
        </w:rPr>
        <w:t>o</w:t>
      </w:r>
      <w:r w:rsidRPr="00D54A43">
        <w:rPr>
          <w:rFonts w:cstheme="minorHAnsi"/>
          <w:sz w:val="22"/>
          <w:szCs w:val="22"/>
        </w:rPr>
        <w:t xml:space="preserve">p. 108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I-III</w:t>
      </w:r>
    </w:p>
    <w:p w14:paraId="645F91F9" w14:textId="5F4B23F3" w:rsidR="00EF79FB" w:rsidRP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Beethoven, Ludwig van</w:t>
      </w:r>
    </w:p>
    <w:p w14:paraId="32A583EB" w14:textId="6AA4CDB0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Sonata in G </w:t>
      </w:r>
      <w:r w:rsidR="00D54A4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ajor no. 8 op. 30 no. 3</w:t>
      </w:r>
    </w:p>
    <w:p w14:paraId="0713167C" w14:textId="7E5BC98B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in G Major no. 10 op. 96</w:t>
      </w:r>
    </w:p>
    <w:p w14:paraId="4D6D7E0F" w14:textId="77777777" w:rsidR="00D54A43" w:rsidRP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Debussy, Claude</w:t>
      </w:r>
    </w:p>
    <w:p w14:paraId="2361E53B" w14:textId="78C652EB" w:rsidR="00EF79FB" w:rsidRPr="00D54A43" w:rsidRDefault="00D54A43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</w:t>
      </w:r>
      <w:r w:rsidR="00EF79FB" w:rsidRPr="00D54A43">
        <w:rPr>
          <w:rFonts w:cstheme="minorHAnsi"/>
          <w:sz w:val="22"/>
          <w:szCs w:val="22"/>
        </w:rPr>
        <w:t xml:space="preserve">onata in G </w:t>
      </w:r>
      <w:r>
        <w:rPr>
          <w:rFonts w:cstheme="minorHAnsi"/>
          <w:sz w:val="22"/>
          <w:szCs w:val="22"/>
        </w:rPr>
        <w:t>M</w:t>
      </w:r>
      <w:r w:rsidR="00EF79FB" w:rsidRPr="00D54A43">
        <w:rPr>
          <w:rFonts w:cstheme="minorHAnsi"/>
          <w:sz w:val="22"/>
          <w:szCs w:val="22"/>
        </w:rPr>
        <w:t>inor</w:t>
      </w:r>
    </w:p>
    <w:p w14:paraId="6A6D0A1E" w14:textId="77777777" w:rsidR="00D54A43" w:rsidRPr="00D54A43" w:rsidRDefault="00173CD7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Enescu, George</w:t>
      </w:r>
    </w:p>
    <w:p w14:paraId="4DAA6618" w14:textId="5339C5FB" w:rsidR="00173CD7" w:rsidRPr="00D54A43" w:rsidRDefault="00173CD7" w:rsidP="00D54A43">
      <w:pPr>
        <w:spacing w:line="276" w:lineRule="auto"/>
        <w:ind w:left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Impressions d'enfance op. 28</w:t>
      </w:r>
    </w:p>
    <w:p w14:paraId="37A2D0F6" w14:textId="77777777" w:rsidR="00D54A43" w:rsidRPr="00B40BAE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Fauré, Gabriel</w:t>
      </w:r>
    </w:p>
    <w:p w14:paraId="53E5FF96" w14:textId="6119D8E6" w:rsidR="00EF79FB" w:rsidRPr="00B40BAE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Sonata No. 1 op. 13</w:t>
      </w:r>
    </w:p>
    <w:p w14:paraId="02F7D8EF" w14:textId="77777777" w:rsidR="00D54A43" w:rsidRPr="00B40BAE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Kreisler, Fritz</w:t>
      </w:r>
    </w:p>
    <w:p w14:paraId="5AC63E9A" w14:textId="7FD7557F" w:rsidR="00EF79FB" w:rsidRPr="00B40BAE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Tambourin Chinois</w:t>
      </w:r>
    </w:p>
    <w:p w14:paraId="3D0C3495" w14:textId="77777777" w:rsidR="00D54A43" w:rsidRPr="00B40BAE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Lutosławski, Witold</w:t>
      </w:r>
    </w:p>
    <w:p w14:paraId="781F106E" w14:textId="69A0AB4B" w:rsidR="00EF79FB" w:rsidRPr="00B40BAE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Subito</w:t>
      </w:r>
    </w:p>
    <w:p w14:paraId="5F851FA8" w14:textId="53D84FC9" w:rsidR="00EF79FB" w:rsidRPr="00B40BAE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Mozart, Wolfgang Amadeus</w:t>
      </w:r>
    </w:p>
    <w:p w14:paraId="1446180A" w14:textId="60569F7B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in G Major KV 301</w:t>
      </w:r>
      <w:r w:rsidRPr="00D54A43">
        <w:rPr>
          <w:rFonts w:cstheme="minorHAnsi"/>
          <w:sz w:val="22"/>
          <w:szCs w:val="22"/>
        </w:rPr>
        <w:br/>
        <w:t xml:space="preserve">Sonata in </w:t>
      </w:r>
      <w:r w:rsidR="00D54A43">
        <w:rPr>
          <w:rFonts w:cstheme="minorHAnsi"/>
          <w:sz w:val="22"/>
          <w:szCs w:val="22"/>
        </w:rPr>
        <w:t>E</w:t>
      </w:r>
      <w:r w:rsidRPr="00D54A43">
        <w:rPr>
          <w:rFonts w:cstheme="minorHAnsi"/>
          <w:sz w:val="22"/>
          <w:szCs w:val="22"/>
        </w:rPr>
        <w:t xml:space="preserve"> </w:t>
      </w:r>
      <w:r w:rsidR="00D54A4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inor KV 304</w:t>
      </w:r>
      <w:r w:rsidRPr="00D54A43">
        <w:rPr>
          <w:rFonts w:cstheme="minorHAnsi"/>
          <w:sz w:val="22"/>
          <w:szCs w:val="22"/>
        </w:rPr>
        <w:br/>
        <w:t>Sonata in Bb Major KV 454</w:t>
      </w:r>
      <w:r w:rsidRPr="00D54A43">
        <w:rPr>
          <w:rFonts w:cstheme="minorHAnsi"/>
          <w:sz w:val="22"/>
          <w:szCs w:val="22"/>
        </w:rPr>
        <w:br/>
        <w:t>Sonata in A Major KV 526</w:t>
      </w:r>
    </w:p>
    <w:p w14:paraId="53BEC47C" w14:textId="77777777" w:rsidR="00D54A43" w:rsidRP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Paganini, Nicolo</w:t>
      </w:r>
    </w:p>
    <w:p w14:paraId="03BAEE2D" w14:textId="1DA71437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Concerto no. 1 op. 6</w:t>
      </w:r>
    </w:p>
    <w:p w14:paraId="4C6428DF" w14:textId="77777777" w:rsidR="00D54A43" w:rsidRPr="00B40BAE" w:rsidRDefault="00F61B6D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B40BAE">
        <w:rPr>
          <w:rFonts w:cstheme="minorHAnsi"/>
          <w:sz w:val="22"/>
          <w:szCs w:val="22"/>
        </w:rPr>
        <w:t>Schubert, Franz</w:t>
      </w:r>
    </w:p>
    <w:p w14:paraId="748E0329" w14:textId="2AA5ABAD" w:rsidR="004C099C" w:rsidRPr="004C099C" w:rsidRDefault="00F61B6D" w:rsidP="004C099C">
      <w:pPr>
        <w:spacing w:line="276" w:lineRule="auto"/>
        <w:ind w:left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Fantasie in C Major D 934</w:t>
      </w:r>
    </w:p>
    <w:p w14:paraId="1A2CE007" w14:textId="77777777" w:rsidR="004C099C" w:rsidRPr="00B40BAE" w:rsidRDefault="004C099C" w:rsidP="00D54A43">
      <w:pPr>
        <w:spacing w:line="276" w:lineRule="auto"/>
        <w:rPr>
          <w:rFonts w:cstheme="minorHAnsi"/>
          <w:b/>
          <w:bCs/>
          <w:sz w:val="22"/>
          <w:szCs w:val="22"/>
          <w:lang w:val="de-DE"/>
        </w:rPr>
      </w:pPr>
    </w:p>
    <w:p w14:paraId="72F1D60B" w14:textId="30B7E730" w:rsidR="00EF79FB" w:rsidRPr="00D54A43" w:rsidRDefault="00EF79FB" w:rsidP="00D54A43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D54A43">
        <w:rPr>
          <w:rFonts w:cstheme="minorHAnsi"/>
          <w:b/>
          <w:bCs/>
          <w:sz w:val="22"/>
          <w:szCs w:val="22"/>
        </w:rPr>
        <w:t>VIOLA</w:t>
      </w:r>
    </w:p>
    <w:p w14:paraId="52DDD998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Clarke, Rebecca</w:t>
      </w:r>
    </w:p>
    <w:p w14:paraId="0B724937" w14:textId="2B36CE83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</w:t>
      </w:r>
    </w:p>
    <w:p w14:paraId="4FD52F9B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Shostakovich, Dmitri</w:t>
      </w:r>
    </w:p>
    <w:p w14:paraId="75DF8AFD" w14:textId="3DD412A4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op. 147</w:t>
      </w:r>
    </w:p>
    <w:p w14:paraId="10F0E10D" w14:textId="77777777" w:rsidR="00D54A43" w:rsidRPr="00D54A43" w:rsidRDefault="00D54A43" w:rsidP="00D54A43">
      <w:pPr>
        <w:spacing w:line="276" w:lineRule="auto"/>
        <w:rPr>
          <w:rFonts w:cstheme="minorHAnsi"/>
          <w:b/>
          <w:bCs/>
          <w:sz w:val="22"/>
          <w:szCs w:val="22"/>
        </w:rPr>
      </w:pPr>
    </w:p>
    <w:p w14:paraId="5895D58F" w14:textId="0B9C9445" w:rsidR="00EF79FB" w:rsidRPr="00D54A43" w:rsidRDefault="00EF79FB" w:rsidP="00D54A43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D54A43">
        <w:rPr>
          <w:rFonts w:cstheme="minorHAnsi"/>
          <w:b/>
          <w:bCs/>
          <w:sz w:val="22"/>
          <w:szCs w:val="22"/>
        </w:rPr>
        <w:t>CELLO</w:t>
      </w:r>
    </w:p>
    <w:p w14:paraId="04A56E01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Barber, Samuel</w:t>
      </w:r>
    </w:p>
    <w:p w14:paraId="742BC8E3" w14:textId="49B5CAC2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Sonata </w:t>
      </w:r>
      <w:r w:rsidR="00D54A43">
        <w:rPr>
          <w:rFonts w:cstheme="minorHAnsi"/>
          <w:sz w:val="22"/>
          <w:szCs w:val="22"/>
        </w:rPr>
        <w:t>o</w:t>
      </w:r>
      <w:r w:rsidRPr="00D54A43">
        <w:rPr>
          <w:rFonts w:cstheme="minorHAnsi"/>
          <w:sz w:val="22"/>
          <w:szCs w:val="22"/>
        </w:rPr>
        <w:t>p. 6</w:t>
      </w:r>
    </w:p>
    <w:p w14:paraId="7E6BDD2B" w14:textId="76310FDE" w:rsidR="00EF79FB" w:rsidRP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Beethoven, Ludwig van</w:t>
      </w:r>
    </w:p>
    <w:p w14:paraId="1ACAE123" w14:textId="2B93176E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No. 3 in A Major op. 69</w:t>
      </w:r>
      <w:r w:rsidRPr="00D54A43">
        <w:rPr>
          <w:rFonts w:cstheme="minorHAnsi"/>
          <w:sz w:val="22"/>
          <w:szCs w:val="22"/>
        </w:rPr>
        <w:br/>
        <w:t xml:space="preserve">Sonata No. 4 in C </w:t>
      </w:r>
      <w:r w:rsidR="004B0550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ajor op. 102</w:t>
      </w:r>
    </w:p>
    <w:p w14:paraId="280194F4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Bloch, Ernest</w:t>
      </w:r>
    </w:p>
    <w:p w14:paraId="2090ADB0" w14:textId="4E369A0D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proofErr w:type="spellStart"/>
      <w:r w:rsidRPr="00D54A43">
        <w:rPr>
          <w:rFonts w:cstheme="minorHAnsi"/>
          <w:sz w:val="22"/>
          <w:szCs w:val="22"/>
        </w:rPr>
        <w:t>Schelomo</w:t>
      </w:r>
      <w:proofErr w:type="spellEnd"/>
      <w:r w:rsidRPr="00D54A43">
        <w:rPr>
          <w:rFonts w:cstheme="minorHAnsi"/>
          <w:sz w:val="22"/>
          <w:szCs w:val="22"/>
        </w:rPr>
        <w:t xml:space="preserve">: </w:t>
      </w:r>
      <w:proofErr w:type="spellStart"/>
      <w:r w:rsidRPr="00D54A43">
        <w:rPr>
          <w:rFonts w:cstheme="minorHAnsi"/>
          <w:sz w:val="22"/>
          <w:szCs w:val="22"/>
        </w:rPr>
        <w:t>Rhapsodie</w:t>
      </w:r>
      <w:proofErr w:type="spellEnd"/>
      <w:r w:rsidRPr="00D54A43">
        <w:rPr>
          <w:rFonts w:cstheme="minorHAnsi"/>
          <w:sz w:val="22"/>
          <w:szCs w:val="22"/>
        </w:rPr>
        <w:t xml:space="preserve"> </w:t>
      </w:r>
      <w:proofErr w:type="spellStart"/>
      <w:r w:rsidRPr="00D54A43">
        <w:rPr>
          <w:rFonts w:cstheme="minorHAnsi"/>
          <w:sz w:val="22"/>
          <w:szCs w:val="22"/>
        </w:rPr>
        <w:t>Hébraïque</w:t>
      </w:r>
      <w:proofErr w:type="spellEnd"/>
    </w:p>
    <w:p w14:paraId="627F57A0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Brahms, Johannes</w:t>
      </w:r>
    </w:p>
    <w:p w14:paraId="2380F2F2" w14:textId="4A5183CB" w:rsidR="00A01586" w:rsidRPr="00D54A43" w:rsidRDefault="00EF79FB" w:rsidP="00EB591A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in D Major, Op. 78 (from Sonata for Violin and Piano in G Major)</w:t>
      </w:r>
    </w:p>
    <w:p w14:paraId="3A2BBBAA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Coleridge-Taylor, Samuel</w:t>
      </w:r>
    </w:p>
    <w:p w14:paraId="68DDD032" w14:textId="2162494B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Variations in B Minor</w:t>
      </w:r>
    </w:p>
    <w:p w14:paraId="7738C608" w14:textId="77777777" w:rsidR="00D54A43" w:rsidRPr="00D54A43" w:rsidRDefault="00A35BBC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proofErr w:type="spellStart"/>
      <w:r w:rsidRPr="00D54A43">
        <w:rPr>
          <w:rFonts w:cstheme="minorHAnsi"/>
          <w:sz w:val="22"/>
          <w:szCs w:val="22"/>
          <w:lang w:val="fr-FR"/>
        </w:rPr>
        <w:t>Davydov</w:t>
      </w:r>
      <w:proofErr w:type="spellEnd"/>
      <w:r w:rsidRPr="00D54A43">
        <w:rPr>
          <w:rFonts w:cstheme="minorHAnsi"/>
          <w:sz w:val="22"/>
          <w:szCs w:val="22"/>
          <w:lang w:val="fr-FR"/>
        </w:rPr>
        <w:t>, Karl</w:t>
      </w:r>
    </w:p>
    <w:p w14:paraId="3ED6F60A" w14:textId="1BE69041" w:rsidR="00A35BBC" w:rsidRPr="00D54A43" w:rsidRDefault="00A35BBC" w:rsidP="00D54A43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Allegro de concert op. 11</w:t>
      </w:r>
    </w:p>
    <w:p w14:paraId="420F779D" w14:textId="77777777" w:rsidR="00D54A43" w:rsidRPr="00D54A43" w:rsidRDefault="00A05AC5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proofErr w:type="spellStart"/>
      <w:r w:rsidRPr="00D54A43">
        <w:rPr>
          <w:rFonts w:cstheme="minorHAnsi"/>
          <w:sz w:val="22"/>
          <w:szCs w:val="22"/>
          <w:lang w:val="fr-FR"/>
        </w:rPr>
        <w:t>Dvořák</w:t>
      </w:r>
      <w:proofErr w:type="spellEnd"/>
      <w:r w:rsidRPr="00D54A43">
        <w:rPr>
          <w:rFonts w:cstheme="minorHAnsi"/>
          <w:sz w:val="22"/>
          <w:szCs w:val="22"/>
          <w:lang w:val="fr-FR"/>
        </w:rPr>
        <w:t>, Antonín</w:t>
      </w:r>
    </w:p>
    <w:p w14:paraId="50C58B25" w14:textId="541844AD" w:rsidR="00A05AC5" w:rsidRPr="00D54A43" w:rsidRDefault="00A05AC5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Concerto in B Minor op. 104</w:t>
      </w:r>
    </w:p>
    <w:p w14:paraId="141B05B5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Elgar, Edward</w:t>
      </w:r>
    </w:p>
    <w:p w14:paraId="2C4480BC" w14:textId="02CD2BEE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Concerto op. 85 </w:t>
      </w:r>
      <w:proofErr w:type="spellStart"/>
      <w:r w:rsidRPr="00D54A43">
        <w:rPr>
          <w:rFonts w:cstheme="minorHAnsi"/>
          <w:sz w:val="22"/>
          <w:szCs w:val="22"/>
        </w:rPr>
        <w:t>mvts</w:t>
      </w:r>
      <w:proofErr w:type="spellEnd"/>
      <w:r w:rsidRPr="00D54A43">
        <w:rPr>
          <w:rFonts w:cstheme="minorHAnsi"/>
          <w:sz w:val="22"/>
          <w:szCs w:val="22"/>
        </w:rPr>
        <w:t xml:space="preserve"> I-II</w:t>
      </w:r>
    </w:p>
    <w:p w14:paraId="4F228291" w14:textId="6BB6A5BA" w:rsidR="00EF79FB" w:rsidRPr="00D54A43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Fauré, Gabriel</w:t>
      </w:r>
    </w:p>
    <w:p w14:paraId="0F6517F9" w14:textId="73E08D39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 xml:space="preserve">Après un Rêve op. 7 </w:t>
      </w:r>
      <w:r w:rsidR="00D54A43">
        <w:rPr>
          <w:rFonts w:cstheme="minorHAnsi"/>
          <w:sz w:val="22"/>
          <w:szCs w:val="22"/>
          <w:lang w:val="fr-FR"/>
        </w:rPr>
        <w:t>n</w:t>
      </w:r>
      <w:r w:rsidRPr="00D54A43">
        <w:rPr>
          <w:rFonts w:cstheme="minorHAnsi"/>
          <w:sz w:val="22"/>
          <w:szCs w:val="22"/>
          <w:lang w:val="fr-FR"/>
        </w:rPr>
        <w:t>o. 1</w:t>
      </w:r>
      <w:r w:rsidRPr="00D54A43">
        <w:rPr>
          <w:rFonts w:cstheme="minorHAnsi"/>
          <w:sz w:val="22"/>
          <w:szCs w:val="22"/>
          <w:lang w:val="fr-FR"/>
        </w:rPr>
        <w:br/>
        <w:t>Élégie op. 24</w:t>
      </w:r>
    </w:p>
    <w:p w14:paraId="2EF19E50" w14:textId="0896C723" w:rsidR="00F61B6D" w:rsidRP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Haydn, Joseph</w:t>
      </w:r>
    </w:p>
    <w:p w14:paraId="276E1E70" w14:textId="2242C0A5" w:rsidR="00F61B6D" w:rsidRPr="00D54A43" w:rsidRDefault="00F61B6D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Concerto in C Major </w:t>
      </w:r>
      <w:r w:rsidR="00A05AC5" w:rsidRPr="00D54A43">
        <w:rPr>
          <w:rFonts w:cstheme="minorHAnsi"/>
          <w:sz w:val="22"/>
          <w:szCs w:val="22"/>
        </w:rPr>
        <w:t xml:space="preserve">Hob. VIIb:1 </w:t>
      </w:r>
      <w:proofErr w:type="spellStart"/>
      <w:r w:rsidR="00A05AC5" w:rsidRPr="00D54A43">
        <w:rPr>
          <w:rFonts w:cstheme="minorHAnsi"/>
          <w:sz w:val="22"/>
          <w:szCs w:val="22"/>
        </w:rPr>
        <w:t>mvt</w:t>
      </w:r>
      <w:proofErr w:type="spellEnd"/>
      <w:r w:rsidR="00A05AC5" w:rsidRPr="00D54A43">
        <w:rPr>
          <w:rFonts w:cstheme="minorHAnsi"/>
          <w:sz w:val="22"/>
          <w:szCs w:val="22"/>
        </w:rPr>
        <w:t xml:space="preserve"> I</w:t>
      </w:r>
    </w:p>
    <w:p w14:paraId="4203BF36" w14:textId="6172B8F7" w:rsidR="00F61B6D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Concerto in D Major Hob. VIIb:2</w:t>
      </w:r>
    </w:p>
    <w:p w14:paraId="4E2D6A0A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Lalo, Edouard</w:t>
      </w:r>
    </w:p>
    <w:p w14:paraId="5F653433" w14:textId="198705CC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Concerto</w:t>
      </w:r>
    </w:p>
    <w:p w14:paraId="7022E49B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proofErr w:type="spellStart"/>
      <w:r w:rsidRPr="00D54A43">
        <w:rPr>
          <w:rFonts w:cstheme="minorHAnsi"/>
          <w:sz w:val="22"/>
          <w:szCs w:val="22"/>
        </w:rPr>
        <w:t>Lutosławski</w:t>
      </w:r>
      <w:proofErr w:type="spellEnd"/>
      <w:r w:rsidRPr="00D54A43">
        <w:rPr>
          <w:rFonts w:cstheme="minorHAnsi"/>
          <w:sz w:val="22"/>
          <w:szCs w:val="22"/>
        </w:rPr>
        <w:t>, Witol</w:t>
      </w:r>
      <w:r w:rsidR="00D54A43">
        <w:rPr>
          <w:rFonts w:cstheme="minorHAnsi"/>
          <w:sz w:val="22"/>
          <w:szCs w:val="22"/>
        </w:rPr>
        <w:t>d</w:t>
      </w:r>
    </w:p>
    <w:p w14:paraId="221E37EB" w14:textId="3FAD4B2D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Grave. Metamorphoses</w:t>
      </w:r>
    </w:p>
    <w:p w14:paraId="51F3B1CD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Massenet, Jules</w:t>
      </w:r>
    </w:p>
    <w:p w14:paraId="04919D2F" w14:textId="529643DF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proofErr w:type="spellStart"/>
      <w:r w:rsidRPr="00D54A43">
        <w:rPr>
          <w:rFonts w:cstheme="minorHAnsi"/>
          <w:sz w:val="22"/>
          <w:szCs w:val="22"/>
        </w:rPr>
        <w:t>Méditation</w:t>
      </w:r>
      <w:proofErr w:type="spellEnd"/>
      <w:r w:rsidRPr="00D54A43">
        <w:rPr>
          <w:rFonts w:cstheme="minorHAnsi"/>
          <w:i/>
          <w:iCs/>
          <w:sz w:val="22"/>
          <w:szCs w:val="22"/>
        </w:rPr>
        <w:t xml:space="preserve"> </w:t>
      </w:r>
      <w:r w:rsidRPr="00D54A43">
        <w:rPr>
          <w:rFonts w:cstheme="minorHAnsi"/>
          <w:sz w:val="22"/>
          <w:szCs w:val="22"/>
        </w:rPr>
        <w:t>from the Opera “Thaïs”</w:t>
      </w:r>
    </w:p>
    <w:p w14:paraId="70654127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Myaskovsky, Nikolai</w:t>
      </w:r>
    </w:p>
    <w:p w14:paraId="2B597269" w14:textId="6FE64801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Sonata in A minor no. 2 op. 81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</w:t>
      </w:r>
    </w:p>
    <w:p w14:paraId="5A781F15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Popper, David</w:t>
      </w:r>
    </w:p>
    <w:p w14:paraId="171242CE" w14:textId="24187CCA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Hungarian Rhapsody op. 68</w:t>
      </w:r>
    </w:p>
    <w:p w14:paraId="32998DE3" w14:textId="4D4D5054" w:rsidR="00EF79FB" w:rsidRP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Prokofiev, Sergey</w:t>
      </w:r>
    </w:p>
    <w:p w14:paraId="47E50805" w14:textId="43607E9F" w:rsidR="00EF79FB" w:rsidRP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ab/>
        <w:t xml:space="preserve">Sinfonia Concertante op. 125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</w:t>
      </w:r>
    </w:p>
    <w:p w14:paraId="38717764" w14:textId="18B6E28B" w:rsidR="00EF79FB" w:rsidRP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ab/>
        <w:t>Sonata in C Major op. 119</w:t>
      </w:r>
    </w:p>
    <w:p w14:paraId="373AB7BB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Saint-Saëns, Claude</w:t>
      </w:r>
    </w:p>
    <w:p w14:paraId="473C7C18" w14:textId="3DCC502C" w:rsidR="004C099C" w:rsidRPr="00B40BAE" w:rsidRDefault="00EF79FB" w:rsidP="004571DB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Concerto no. 1 op. 33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</w:t>
      </w:r>
      <w:r w:rsidR="00F61B6D" w:rsidRPr="00D54A43">
        <w:rPr>
          <w:rFonts w:cstheme="minorHAnsi"/>
          <w:sz w:val="22"/>
          <w:szCs w:val="22"/>
        </w:rPr>
        <w:t>, III</w:t>
      </w:r>
    </w:p>
    <w:p w14:paraId="4F08BA1E" w14:textId="469B19E0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Schubert, Franz</w:t>
      </w:r>
    </w:p>
    <w:p w14:paraId="44D4ECF1" w14:textId="605C467B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Arpeggione Sonata D. 821</w:t>
      </w:r>
    </w:p>
    <w:p w14:paraId="16B7E292" w14:textId="77777777" w:rsidR="00D54A43" w:rsidRDefault="00F61B6D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Schumann, Robert</w:t>
      </w:r>
    </w:p>
    <w:p w14:paraId="719F1678" w14:textId="09C99DD0" w:rsidR="00F61B6D" w:rsidRPr="00D54A43" w:rsidRDefault="00F61B6D" w:rsidP="00D54A43">
      <w:pPr>
        <w:spacing w:line="276" w:lineRule="auto"/>
        <w:ind w:left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Fantasiestücke op. 73</w:t>
      </w:r>
    </w:p>
    <w:p w14:paraId="0FA80A18" w14:textId="77777777" w:rsidR="00D54A43" w:rsidRDefault="00A05AC5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de-DE"/>
        </w:rPr>
      </w:pPr>
      <w:proofErr w:type="spellStart"/>
      <w:r w:rsidRPr="00D54A43">
        <w:rPr>
          <w:rFonts w:cstheme="minorHAnsi"/>
          <w:sz w:val="22"/>
          <w:szCs w:val="22"/>
          <w:lang w:val="de-DE"/>
        </w:rPr>
        <w:lastRenderedPageBreak/>
        <w:t>Shchedrin</w:t>
      </w:r>
      <w:proofErr w:type="spellEnd"/>
      <w:r w:rsidRPr="00D54A43">
        <w:rPr>
          <w:rFonts w:cstheme="minorHAnsi"/>
          <w:sz w:val="22"/>
          <w:szCs w:val="22"/>
          <w:lang w:val="de-DE"/>
        </w:rPr>
        <w:t>, Rodion</w:t>
      </w:r>
    </w:p>
    <w:p w14:paraId="351CA3DA" w14:textId="3D375AED" w:rsidR="00A05AC5" w:rsidRPr="00D54A43" w:rsidRDefault="00A05AC5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Imitating Albeniz</w:t>
      </w:r>
    </w:p>
    <w:p w14:paraId="2AF381A9" w14:textId="77777777" w:rsidR="00D54A43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Shostakovich, Dmitri</w:t>
      </w:r>
    </w:p>
    <w:p w14:paraId="7512304E" w14:textId="67D9D5FF" w:rsidR="00EF79FB" w:rsidRPr="00D54A43" w:rsidRDefault="00EF79FB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Concerto no. 1 op. 107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</w:t>
      </w:r>
    </w:p>
    <w:p w14:paraId="2325ACDA" w14:textId="77777777" w:rsidR="00A01586" w:rsidRPr="00D54A43" w:rsidRDefault="00A01586" w:rsidP="00D54A43">
      <w:pPr>
        <w:spacing w:line="276" w:lineRule="auto"/>
        <w:rPr>
          <w:rFonts w:cstheme="minorHAnsi"/>
          <w:b/>
          <w:bCs/>
          <w:sz w:val="22"/>
          <w:szCs w:val="22"/>
        </w:rPr>
      </w:pPr>
    </w:p>
    <w:p w14:paraId="5ABF964F" w14:textId="35DE1057" w:rsidR="00EF79FB" w:rsidRPr="00D54A43" w:rsidRDefault="00EF79FB" w:rsidP="00D54A43">
      <w:pPr>
        <w:spacing w:line="276" w:lineRule="auto"/>
        <w:rPr>
          <w:rFonts w:cstheme="minorHAnsi"/>
          <w:b/>
          <w:bCs/>
          <w:sz w:val="22"/>
          <w:szCs w:val="22"/>
          <w:lang w:val="fr-FR"/>
        </w:rPr>
      </w:pPr>
      <w:r w:rsidRPr="00D54A43">
        <w:rPr>
          <w:rFonts w:cstheme="minorHAnsi"/>
          <w:b/>
          <w:bCs/>
          <w:sz w:val="22"/>
          <w:szCs w:val="22"/>
          <w:lang w:val="fr-FR"/>
        </w:rPr>
        <w:t>FLUTE</w:t>
      </w:r>
    </w:p>
    <w:p w14:paraId="19460EBE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Ibert, Jacques</w:t>
      </w:r>
    </w:p>
    <w:p w14:paraId="47A1E16B" w14:textId="6CC54483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 xml:space="preserve">Concerto </w:t>
      </w:r>
      <w:proofErr w:type="spellStart"/>
      <w:r w:rsidRPr="00D54A43">
        <w:rPr>
          <w:rFonts w:cstheme="minorHAnsi"/>
          <w:sz w:val="22"/>
          <w:szCs w:val="22"/>
          <w:lang w:val="fr-FR"/>
        </w:rPr>
        <w:t>mvt</w:t>
      </w:r>
      <w:proofErr w:type="spellEnd"/>
      <w:r w:rsidRPr="00D54A43">
        <w:rPr>
          <w:rFonts w:cstheme="minorHAnsi"/>
          <w:sz w:val="22"/>
          <w:szCs w:val="22"/>
          <w:lang w:val="fr-FR"/>
        </w:rPr>
        <w:t xml:space="preserve"> III</w:t>
      </w:r>
    </w:p>
    <w:p w14:paraId="097DFB32" w14:textId="77777777" w:rsidR="00EB591A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Messiaen, Olivier</w:t>
      </w:r>
    </w:p>
    <w:p w14:paraId="1014918B" w14:textId="627A50E3" w:rsidR="00EF79FB" w:rsidRPr="00B40BAE" w:rsidRDefault="00EF79FB" w:rsidP="00EB591A">
      <w:pPr>
        <w:spacing w:line="276" w:lineRule="auto"/>
        <w:ind w:firstLine="720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La Merle noire</w:t>
      </w:r>
    </w:p>
    <w:p w14:paraId="3601D9FE" w14:textId="77777777" w:rsidR="00D54A43" w:rsidRPr="00B40BAE" w:rsidRDefault="00EF79FB" w:rsidP="00D54A43">
      <w:pPr>
        <w:spacing w:line="276" w:lineRule="auto"/>
        <w:rPr>
          <w:rFonts w:cstheme="minorHAnsi"/>
          <w:sz w:val="22"/>
          <w:szCs w:val="22"/>
          <w:lang w:val="fr-FR"/>
        </w:rPr>
      </w:pPr>
      <w:r w:rsidRPr="00B40BAE">
        <w:rPr>
          <w:rFonts w:cstheme="minorHAnsi"/>
          <w:sz w:val="22"/>
          <w:szCs w:val="22"/>
          <w:lang w:val="fr-FR"/>
        </w:rPr>
        <w:t>Milhaud, Darius</w:t>
      </w:r>
    </w:p>
    <w:p w14:paraId="6EA22B13" w14:textId="455CCBFE" w:rsidR="00EF79FB" w:rsidRPr="00B40BAE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de-DE"/>
        </w:rPr>
      </w:pPr>
      <w:r w:rsidRPr="00B40BAE">
        <w:rPr>
          <w:rFonts w:cstheme="minorHAnsi"/>
          <w:sz w:val="22"/>
          <w:szCs w:val="22"/>
          <w:lang w:val="de-DE"/>
        </w:rPr>
        <w:t>Sonatine</w:t>
      </w:r>
    </w:p>
    <w:p w14:paraId="11DACA47" w14:textId="77777777" w:rsidR="00D54A43" w:rsidRPr="00B40BAE" w:rsidRDefault="00D54A43" w:rsidP="00D54A43">
      <w:pPr>
        <w:spacing w:line="276" w:lineRule="auto"/>
        <w:ind w:firstLine="720"/>
        <w:rPr>
          <w:rFonts w:cstheme="minorHAnsi"/>
          <w:sz w:val="22"/>
          <w:szCs w:val="22"/>
          <w:lang w:val="de-DE"/>
        </w:rPr>
      </w:pPr>
    </w:p>
    <w:p w14:paraId="39640F47" w14:textId="7686FAF6" w:rsidR="00EF79FB" w:rsidRPr="00D54A43" w:rsidRDefault="00EF79FB" w:rsidP="00D54A43">
      <w:pPr>
        <w:spacing w:line="276" w:lineRule="auto"/>
        <w:rPr>
          <w:rFonts w:cstheme="minorHAnsi"/>
          <w:b/>
          <w:bCs/>
          <w:sz w:val="22"/>
          <w:szCs w:val="22"/>
          <w:lang w:val="de-DE"/>
        </w:rPr>
      </w:pPr>
      <w:r w:rsidRPr="00D54A43">
        <w:rPr>
          <w:rFonts w:cstheme="minorHAnsi"/>
          <w:b/>
          <w:bCs/>
          <w:sz w:val="22"/>
          <w:szCs w:val="22"/>
          <w:lang w:val="de-DE"/>
        </w:rPr>
        <w:t>VOICE</w:t>
      </w:r>
    </w:p>
    <w:p w14:paraId="22B6AD42" w14:textId="77777777" w:rsidR="00D54A43" w:rsidRDefault="00EF79FB" w:rsidP="00D54A43">
      <w:pPr>
        <w:spacing w:line="276" w:lineRule="auto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Schubert, Franz</w:t>
      </w:r>
    </w:p>
    <w:p w14:paraId="1EF0AD58" w14:textId="59C62CEF" w:rsidR="00EF79FB" w:rsidRPr="00D54A43" w:rsidRDefault="00EF79FB" w:rsidP="00D54A43">
      <w:pPr>
        <w:spacing w:line="276" w:lineRule="auto"/>
        <w:ind w:firstLine="720"/>
        <w:rPr>
          <w:rFonts w:cstheme="minorHAnsi"/>
          <w:sz w:val="22"/>
          <w:szCs w:val="22"/>
          <w:lang w:val="de-DE"/>
        </w:rPr>
      </w:pPr>
      <w:r w:rsidRPr="00D54A43">
        <w:rPr>
          <w:rFonts w:cstheme="minorHAnsi"/>
          <w:sz w:val="22"/>
          <w:szCs w:val="22"/>
          <w:lang w:val="de-DE"/>
        </w:rPr>
        <w:t>Winterreise, D.911</w:t>
      </w:r>
    </w:p>
    <w:p w14:paraId="778C2F27" w14:textId="77777777" w:rsidR="00D54A43" w:rsidRPr="00B40BAE" w:rsidRDefault="00EF79FB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pl-PL"/>
        </w:rPr>
      </w:pPr>
      <w:r w:rsidRPr="00B40BAE">
        <w:rPr>
          <w:rFonts w:cstheme="minorHAnsi"/>
          <w:sz w:val="22"/>
          <w:szCs w:val="22"/>
          <w:lang w:val="pl-PL"/>
        </w:rPr>
        <w:t>Szymanowski, Karol</w:t>
      </w:r>
    </w:p>
    <w:p w14:paraId="2E04576D" w14:textId="560ACDF6" w:rsidR="00EF79FB" w:rsidRPr="00D54A43" w:rsidRDefault="00EF79FB" w:rsidP="00D54A43">
      <w:pPr>
        <w:spacing w:line="276" w:lineRule="auto"/>
        <w:ind w:left="720"/>
        <w:rPr>
          <w:rFonts w:cstheme="minorHAnsi"/>
          <w:iCs/>
          <w:sz w:val="22"/>
          <w:szCs w:val="22"/>
          <w:lang w:val="pl-PL"/>
        </w:rPr>
      </w:pPr>
      <w:r w:rsidRPr="00D54A43">
        <w:rPr>
          <w:rFonts w:cstheme="minorHAnsi"/>
          <w:iCs/>
          <w:sz w:val="22"/>
          <w:szCs w:val="22"/>
          <w:lang w:val="pl-PL"/>
        </w:rPr>
        <w:t>Słopiewnie op. 46-bis</w:t>
      </w:r>
    </w:p>
    <w:p w14:paraId="2B2EBD05" w14:textId="77777777" w:rsidR="00D54A43" w:rsidRDefault="00D54A43" w:rsidP="00D54A43">
      <w:pPr>
        <w:spacing w:line="276" w:lineRule="auto"/>
        <w:rPr>
          <w:rFonts w:cstheme="minorHAnsi"/>
          <w:b/>
          <w:bCs/>
          <w:sz w:val="22"/>
          <w:szCs w:val="22"/>
          <w:lang w:val="pl-PL"/>
        </w:rPr>
      </w:pPr>
    </w:p>
    <w:p w14:paraId="24F34796" w14:textId="57F9F4BC" w:rsidR="00EF79FB" w:rsidRPr="00B40BAE" w:rsidRDefault="00F61B6D" w:rsidP="00D54A43">
      <w:pPr>
        <w:spacing w:line="276" w:lineRule="auto"/>
        <w:rPr>
          <w:rFonts w:cstheme="minorHAnsi"/>
          <w:b/>
          <w:bCs/>
          <w:sz w:val="22"/>
          <w:szCs w:val="22"/>
          <w:lang w:val="pl-PL"/>
        </w:rPr>
      </w:pPr>
      <w:r w:rsidRPr="00B40BAE">
        <w:rPr>
          <w:rFonts w:cstheme="minorHAnsi"/>
          <w:b/>
          <w:bCs/>
          <w:sz w:val="22"/>
          <w:szCs w:val="22"/>
          <w:lang w:val="pl-PL"/>
        </w:rPr>
        <w:t>SMALL ENSMEBLE</w:t>
      </w:r>
    </w:p>
    <w:p w14:paraId="67F507D4" w14:textId="77777777" w:rsidR="00D54A43" w:rsidRDefault="00D56763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Becker, Bob</w:t>
      </w:r>
    </w:p>
    <w:p w14:paraId="03FD49BF" w14:textId="4C154B42" w:rsidR="00D56763" w:rsidRPr="00D54A43" w:rsidRDefault="00D56763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proofErr w:type="spellStart"/>
      <w:r w:rsidRPr="00D54A43">
        <w:rPr>
          <w:rFonts w:cstheme="minorHAnsi"/>
          <w:sz w:val="22"/>
          <w:szCs w:val="22"/>
        </w:rPr>
        <w:t>Cryin</w:t>
      </w:r>
      <w:proofErr w:type="spellEnd"/>
      <w:r w:rsidRPr="00D54A43">
        <w:rPr>
          <w:rFonts w:cstheme="minorHAnsi"/>
          <w:sz w:val="22"/>
          <w:szCs w:val="22"/>
        </w:rPr>
        <w:t>’ Time</w:t>
      </w:r>
    </w:p>
    <w:p w14:paraId="405627E1" w14:textId="3E3A3C96" w:rsidR="00282A78" w:rsidRPr="00D54A43" w:rsidRDefault="00D220A0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Beethoven, Ludwig van</w:t>
      </w:r>
    </w:p>
    <w:p w14:paraId="61850CFC" w14:textId="619EF83A" w:rsidR="00EF79FB" w:rsidRPr="00D54A43" w:rsidRDefault="00282A78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Trio in E flat Major op. 1 </w:t>
      </w:r>
      <w:r w:rsidR="004C099C">
        <w:rPr>
          <w:rFonts w:cstheme="minorHAnsi"/>
          <w:sz w:val="22"/>
          <w:szCs w:val="22"/>
        </w:rPr>
        <w:t>n</w:t>
      </w:r>
      <w:r w:rsidRPr="00D54A43">
        <w:rPr>
          <w:rFonts w:cstheme="minorHAnsi"/>
          <w:sz w:val="22"/>
          <w:szCs w:val="22"/>
        </w:rPr>
        <w:t>o. 1</w:t>
      </w:r>
      <w:r w:rsidR="00D56763" w:rsidRPr="00D54A43">
        <w:rPr>
          <w:rFonts w:cstheme="minorHAnsi"/>
          <w:sz w:val="22"/>
          <w:szCs w:val="22"/>
        </w:rPr>
        <w:t xml:space="preserve"> </w:t>
      </w:r>
      <w:proofErr w:type="spellStart"/>
      <w:r w:rsidR="00D56763" w:rsidRPr="00D54A43">
        <w:rPr>
          <w:rFonts w:cstheme="minorHAnsi"/>
          <w:sz w:val="22"/>
          <w:szCs w:val="22"/>
        </w:rPr>
        <w:t>mvt</w:t>
      </w:r>
      <w:proofErr w:type="spellEnd"/>
      <w:r w:rsidR="00D56763" w:rsidRPr="00D54A43">
        <w:rPr>
          <w:rFonts w:cstheme="minorHAnsi"/>
          <w:sz w:val="22"/>
          <w:szCs w:val="22"/>
        </w:rPr>
        <w:t xml:space="preserve"> I</w:t>
      </w:r>
      <w:r w:rsidR="00DD3861" w:rsidRPr="00D54A43">
        <w:rPr>
          <w:rFonts w:cstheme="minorHAnsi"/>
          <w:sz w:val="22"/>
          <w:szCs w:val="22"/>
        </w:rPr>
        <w:br/>
      </w:r>
      <w:r w:rsidR="00D220A0" w:rsidRPr="00D54A43">
        <w:rPr>
          <w:rFonts w:cstheme="minorHAnsi"/>
          <w:sz w:val="22"/>
          <w:szCs w:val="22"/>
        </w:rPr>
        <w:t>Trio on a theme “Ich bin schneider Kakadu</w:t>
      </w:r>
      <w:r w:rsidRPr="00D54A43">
        <w:rPr>
          <w:rFonts w:cstheme="minorHAnsi"/>
          <w:sz w:val="22"/>
          <w:szCs w:val="22"/>
        </w:rPr>
        <w:t xml:space="preserve">” </w:t>
      </w:r>
      <w:r w:rsidR="00D220A0" w:rsidRPr="00D54A43">
        <w:rPr>
          <w:rFonts w:cstheme="minorHAnsi"/>
          <w:sz w:val="22"/>
          <w:szCs w:val="22"/>
        </w:rPr>
        <w:t>op. 121a</w:t>
      </w:r>
    </w:p>
    <w:p w14:paraId="71A8DF6F" w14:textId="77777777" w:rsidR="00D54A43" w:rsidRDefault="00D220A0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Bernstein, Leonard</w:t>
      </w:r>
    </w:p>
    <w:p w14:paraId="7A7CDF7D" w14:textId="7E99E9BC" w:rsidR="00D220A0" w:rsidRPr="00D54A43" w:rsidRDefault="00D220A0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Piano Trio</w:t>
      </w:r>
    </w:p>
    <w:p w14:paraId="625BE856" w14:textId="77777777" w:rsidR="00F61B6D" w:rsidRPr="00D54A4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Brahms, Johannes</w:t>
      </w:r>
      <w:r w:rsidR="00F61B6D" w:rsidRPr="00D54A43">
        <w:rPr>
          <w:rFonts w:cstheme="minorHAnsi"/>
          <w:sz w:val="22"/>
          <w:szCs w:val="22"/>
        </w:rPr>
        <w:t>:</w:t>
      </w:r>
    </w:p>
    <w:p w14:paraId="35D7ECC2" w14:textId="23B859FC" w:rsidR="00187542" w:rsidRPr="00D54A43" w:rsidRDefault="00187542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Quartet no. 1 in G </w:t>
      </w:r>
      <w:r w:rsidR="00D54A4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inor op. 25</w:t>
      </w:r>
    </w:p>
    <w:p w14:paraId="756C7FD2" w14:textId="36886148" w:rsidR="00F61B6D" w:rsidRPr="00D54A43" w:rsidRDefault="00F61B6D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Quintet in F Minor op. 34 </w:t>
      </w:r>
      <w:proofErr w:type="spellStart"/>
      <w:r w:rsidRPr="00D54A43">
        <w:rPr>
          <w:rFonts w:cstheme="minorHAnsi"/>
          <w:sz w:val="22"/>
          <w:szCs w:val="22"/>
        </w:rPr>
        <w:t>mvt</w:t>
      </w:r>
      <w:proofErr w:type="spellEnd"/>
      <w:r w:rsidRPr="00D54A43">
        <w:rPr>
          <w:rFonts w:cstheme="minorHAnsi"/>
          <w:sz w:val="22"/>
          <w:szCs w:val="22"/>
        </w:rPr>
        <w:t xml:space="preserve"> I-III</w:t>
      </w:r>
    </w:p>
    <w:p w14:paraId="0156F79C" w14:textId="77777777" w:rsidR="008376A3" w:rsidRDefault="00282A78" w:rsidP="00D54A43">
      <w:pPr>
        <w:spacing w:line="276" w:lineRule="auto"/>
        <w:ind w:left="720" w:hanging="720"/>
        <w:rPr>
          <w:rFonts w:cstheme="minorHAnsi"/>
          <w:sz w:val="22"/>
          <w:szCs w:val="22"/>
          <w:lang w:val="fr-FR"/>
        </w:rPr>
      </w:pPr>
      <w:r w:rsidRPr="00D54A43">
        <w:rPr>
          <w:rFonts w:cstheme="minorHAnsi"/>
          <w:sz w:val="22"/>
          <w:szCs w:val="22"/>
          <w:lang w:val="fr-FR"/>
        </w:rPr>
        <w:t>Chausson, Ernest</w:t>
      </w:r>
    </w:p>
    <w:p w14:paraId="17BDAA19" w14:textId="45B6653F" w:rsidR="00A01586" w:rsidRPr="008376A3" w:rsidRDefault="00282A78" w:rsidP="008376A3">
      <w:pPr>
        <w:spacing w:line="276" w:lineRule="auto"/>
        <w:ind w:left="720"/>
        <w:rPr>
          <w:rFonts w:cstheme="minorHAnsi"/>
          <w:sz w:val="22"/>
          <w:szCs w:val="22"/>
          <w:lang w:val="fr-FR"/>
        </w:rPr>
      </w:pPr>
      <w:r w:rsidRPr="008376A3">
        <w:rPr>
          <w:rFonts w:cstheme="minorHAnsi"/>
          <w:sz w:val="22"/>
          <w:szCs w:val="22"/>
          <w:lang w:val="fr-FR"/>
        </w:rPr>
        <w:t>Chanson Perpétuelle op. 37</w:t>
      </w:r>
    </w:p>
    <w:p w14:paraId="2B02CBAE" w14:textId="77777777" w:rsidR="008376A3" w:rsidRDefault="00A06254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Crumb, George</w:t>
      </w:r>
    </w:p>
    <w:p w14:paraId="67BF4725" w14:textId="6D77E115" w:rsidR="00A06254" w:rsidRPr="00D54A43" w:rsidRDefault="00A06254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Music for a Summer Evening (</w:t>
      </w:r>
      <w:proofErr w:type="spellStart"/>
      <w:r w:rsidRPr="00D54A43">
        <w:rPr>
          <w:rFonts w:cstheme="minorHAnsi"/>
          <w:sz w:val="22"/>
          <w:szCs w:val="22"/>
        </w:rPr>
        <w:t>Makrokosmos</w:t>
      </w:r>
      <w:proofErr w:type="spellEnd"/>
      <w:r w:rsidRPr="00D54A43">
        <w:rPr>
          <w:rFonts w:cstheme="minorHAnsi"/>
          <w:sz w:val="22"/>
          <w:szCs w:val="22"/>
        </w:rPr>
        <w:t xml:space="preserve"> III)</w:t>
      </w:r>
    </w:p>
    <w:p w14:paraId="2BF39E1B" w14:textId="77777777" w:rsidR="008376A3" w:rsidRDefault="00D220A0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Fauré, Gabriel</w:t>
      </w:r>
    </w:p>
    <w:p w14:paraId="686D74C5" w14:textId="60AB4B41" w:rsidR="004B2AE5" w:rsidRDefault="00D220A0" w:rsidP="004571DB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Quartet no. 1 in C </w:t>
      </w:r>
      <w:r w:rsidR="008376A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inor op. 15</w:t>
      </w:r>
    </w:p>
    <w:p w14:paraId="4342D52B" w14:textId="02DCB737" w:rsidR="008376A3" w:rsidRDefault="00D220A0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Haydn, Joseph</w:t>
      </w:r>
    </w:p>
    <w:p w14:paraId="00182F0B" w14:textId="2672E0CB" w:rsidR="008376A3" w:rsidRDefault="00D220A0" w:rsidP="004571DB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Trio in G </w:t>
      </w:r>
      <w:r w:rsidR="008376A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ajor no. 39 Hob. XV/25</w:t>
      </w:r>
      <w:r w:rsidR="004571DB">
        <w:rPr>
          <w:rFonts w:cstheme="minorHAnsi"/>
          <w:sz w:val="22"/>
          <w:szCs w:val="22"/>
        </w:rPr>
        <w:br/>
      </w:r>
      <w:r w:rsidRPr="00D54A43">
        <w:rPr>
          <w:rFonts w:cstheme="minorHAnsi"/>
          <w:sz w:val="22"/>
          <w:szCs w:val="22"/>
        </w:rPr>
        <w:t>Leon, Tania</w:t>
      </w:r>
    </w:p>
    <w:p w14:paraId="2BA07510" w14:textId="3CD267EC" w:rsidR="00D220A0" w:rsidRPr="00D54A43" w:rsidRDefault="00D220A0" w:rsidP="008376A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'Oh </w:t>
      </w:r>
      <w:proofErr w:type="spellStart"/>
      <w:r w:rsidRPr="00D54A43">
        <w:rPr>
          <w:rFonts w:cstheme="minorHAnsi"/>
          <w:sz w:val="22"/>
          <w:szCs w:val="22"/>
        </w:rPr>
        <w:t>Yemanja</w:t>
      </w:r>
      <w:proofErr w:type="spellEnd"/>
      <w:r w:rsidRPr="00D54A43">
        <w:rPr>
          <w:rFonts w:cstheme="minorHAnsi"/>
          <w:sz w:val="22"/>
          <w:szCs w:val="22"/>
        </w:rPr>
        <w:t>'</w:t>
      </w:r>
    </w:p>
    <w:p w14:paraId="07100592" w14:textId="77777777" w:rsidR="008376A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proofErr w:type="spellStart"/>
      <w:r w:rsidRPr="00D54A43">
        <w:rPr>
          <w:rFonts w:cstheme="minorHAnsi"/>
          <w:sz w:val="22"/>
          <w:szCs w:val="22"/>
        </w:rPr>
        <w:t>Lutosławski</w:t>
      </w:r>
      <w:proofErr w:type="spellEnd"/>
      <w:r w:rsidRPr="00D54A43">
        <w:rPr>
          <w:rFonts w:cstheme="minorHAnsi"/>
          <w:sz w:val="22"/>
          <w:szCs w:val="22"/>
        </w:rPr>
        <w:t>, Witold</w:t>
      </w:r>
    </w:p>
    <w:p w14:paraId="608EACEE" w14:textId="64BB78A4" w:rsidR="00187542" w:rsidRPr="00D54A43" w:rsidRDefault="00187542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Paganini Variations for 2 pianos</w:t>
      </w:r>
    </w:p>
    <w:p w14:paraId="15B212F4" w14:textId="77777777" w:rsidR="008376A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Messiaen, Olivier</w:t>
      </w:r>
    </w:p>
    <w:p w14:paraId="48D99DE4" w14:textId="4EB876CA" w:rsidR="00187542" w:rsidRPr="00D54A43" w:rsidRDefault="00187542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Quartet for the End of Time</w:t>
      </w:r>
    </w:p>
    <w:p w14:paraId="1AFE72FE" w14:textId="30F57389" w:rsidR="00A06254" w:rsidRPr="00D54A4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Mozart, Wolfgang Amadeus</w:t>
      </w:r>
      <w:r w:rsidR="00DD3861" w:rsidRPr="00D54A43">
        <w:rPr>
          <w:rFonts w:cstheme="minorHAnsi"/>
          <w:sz w:val="22"/>
          <w:szCs w:val="22"/>
        </w:rPr>
        <w:br/>
      </w:r>
      <w:r w:rsidRPr="00D54A43">
        <w:rPr>
          <w:rFonts w:cstheme="minorHAnsi"/>
          <w:sz w:val="22"/>
          <w:szCs w:val="22"/>
        </w:rPr>
        <w:t xml:space="preserve">Piano Quartet in G </w:t>
      </w:r>
      <w:r w:rsidR="008376A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inor K. 478</w:t>
      </w:r>
    </w:p>
    <w:p w14:paraId="25640DFA" w14:textId="34FE7CF2" w:rsidR="00187542" w:rsidRPr="00D54A43" w:rsidRDefault="00A06254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Quartet in E-flat Major K. 493 </w:t>
      </w:r>
      <w:proofErr w:type="spellStart"/>
      <w:r w:rsidR="00D56763" w:rsidRPr="00D54A43">
        <w:rPr>
          <w:rFonts w:cstheme="minorHAnsi"/>
          <w:sz w:val="22"/>
          <w:szCs w:val="22"/>
        </w:rPr>
        <w:t>mvt</w:t>
      </w:r>
      <w:proofErr w:type="spellEnd"/>
      <w:r w:rsidR="00D56763" w:rsidRPr="00D54A43">
        <w:rPr>
          <w:rFonts w:cstheme="minorHAnsi"/>
          <w:sz w:val="22"/>
          <w:szCs w:val="22"/>
        </w:rPr>
        <w:t xml:space="preserve"> I</w:t>
      </w:r>
    </w:p>
    <w:p w14:paraId="606C458A" w14:textId="5DC6A9AE" w:rsidR="00834162" w:rsidRPr="00D54A43" w:rsidRDefault="00834162" w:rsidP="00D54A4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Sonata for 2 Pianos in D Major K. 448</w:t>
      </w:r>
    </w:p>
    <w:p w14:paraId="545270D2" w14:textId="77777777" w:rsidR="008376A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Neustadter, Garth</w:t>
      </w:r>
    </w:p>
    <w:p w14:paraId="422B39CC" w14:textId="39FA59C3" w:rsidR="00187542" w:rsidRPr="00D54A43" w:rsidRDefault="00187542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Seaborne Concerto</w:t>
      </w:r>
      <w:r w:rsidR="00392598" w:rsidRPr="00D54A43">
        <w:rPr>
          <w:rFonts w:cstheme="minorHAnsi"/>
          <w:sz w:val="22"/>
          <w:szCs w:val="22"/>
        </w:rPr>
        <w:t xml:space="preserve"> </w:t>
      </w:r>
      <w:proofErr w:type="spellStart"/>
      <w:r w:rsidR="00392598" w:rsidRPr="00D54A43">
        <w:rPr>
          <w:rFonts w:cstheme="minorHAnsi"/>
          <w:sz w:val="22"/>
          <w:szCs w:val="22"/>
        </w:rPr>
        <w:t>mvt</w:t>
      </w:r>
      <w:proofErr w:type="spellEnd"/>
      <w:r w:rsidR="00392598" w:rsidRPr="00D54A43">
        <w:rPr>
          <w:rFonts w:cstheme="minorHAnsi"/>
          <w:sz w:val="22"/>
          <w:szCs w:val="22"/>
        </w:rPr>
        <w:t xml:space="preserve"> I</w:t>
      </w:r>
    </w:p>
    <w:p w14:paraId="0213C2EC" w14:textId="77777777" w:rsidR="008376A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Ravel, Maurice</w:t>
      </w:r>
    </w:p>
    <w:p w14:paraId="5EB3D20A" w14:textId="41D2C9F8" w:rsidR="00187542" w:rsidRPr="00D54A43" w:rsidRDefault="00187542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Trio in A </w:t>
      </w:r>
      <w:r w:rsidR="004B0550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</w:t>
      </w:r>
      <w:r w:rsidR="00834162" w:rsidRPr="00D54A43">
        <w:rPr>
          <w:rFonts w:cstheme="minorHAnsi"/>
          <w:sz w:val="22"/>
          <w:szCs w:val="22"/>
        </w:rPr>
        <w:t>r</w:t>
      </w:r>
      <w:r w:rsidR="00392598" w:rsidRPr="00D54A43">
        <w:rPr>
          <w:rFonts w:cstheme="minorHAnsi"/>
          <w:sz w:val="22"/>
          <w:szCs w:val="22"/>
        </w:rPr>
        <w:t xml:space="preserve"> </w:t>
      </w:r>
      <w:proofErr w:type="spellStart"/>
      <w:r w:rsidR="00392598" w:rsidRPr="00D54A43">
        <w:rPr>
          <w:rFonts w:cstheme="minorHAnsi"/>
          <w:sz w:val="22"/>
          <w:szCs w:val="22"/>
        </w:rPr>
        <w:t>mvt</w:t>
      </w:r>
      <w:proofErr w:type="spellEnd"/>
      <w:r w:rsidR="00392598" w:rsidRPr="00D54A43">
        <w:rPr>
          <w:rFonts w:cstheme="minorHAnsi"/>
          <w:sz w:val="22"/>
          <w:szCs w:val="22"/>
        </w:rPr>
        <w:t xml:space="preserve"> I-II</w:t>
      </w:r>
    </w:p>
    <w:p w14:paraId="1C2863FF" w14:textId="77777777" w:rsidR="008376A3" w:rsidRDefault="00187542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Rzewski, Frederic</w:t>
      </w:r>
    </w:p>
    <w:p w14:paraId="649171A7" w14:textId="541747C0" w:rsidR="00187542" w:rsidRPr="00D54A43" w:rsidRDefault="00187542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Coming Together</w:t>
      </w:r>
    </w:p>
    <w:p w14:paraId="0765BF3C" w14:textId="77777777" w:rsidR="008376A3" w:rsidRDefault="00D56763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Schumann, Robert</w:t>
      </w:r>
    </w:p>
    <w:p w14:paraId="5972405C" w14:textId="16F100F1" w:rsidR="00D56763" w:rsidRPr="00D54A43" w:rsidRDefault="00D56763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Quintet in E-flat </w:t>
      </w:r>
      <w:r w:rsidR="008376A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ajor op. 47</w:t>
      </w:r>
    </w:p>
    <w:p w14:paraId="25070A53" w14:textId="77777777" w:rsidR="008376A3" w:rsidRDefault="00D56763" w:rsidP="00D54A43">
      <w:pPr>
        <w:spacing w:line="276" w:lineRule="auto"/>
        <w:ind w:left="720" w:hanging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Serocki, Kazimierz</w:t>
      </w:r>
    </w:p>
    <w:p w14:paraId="258E26C6" w14:textId="1A23D1D8" w:rsidR="00D56763" w:rsidRPr="00D54A43" w:rsidRDefault="008376A3" w:rsidP="008376A3">
      <w:pPr>
        <w:spacing w:line="276" w:lineRule="auto"/>
        <w:ind w:left="72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</w:t>
      </w:r>
      <w:r w:rsidR="00D56763" w:rsidRPr="00D54A43">
        <w:rPr>
          <w:rFonts w:cstheme="minorHAnsi"/>
          <w:sz w:val="22"/>
          <w:szCs w:val="22"/>
        </w:rPr>
        <w:t>antasmagoria for piano and percussion</w:t>
      </w:r>
    </w:p>
    <w:p w14:paraId="12DDA5DC" w14:textId="77777777" w:rsidR="008376A3" w:rsidRDefault="00EF79FB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Shostakovich, Dmitri</w:t>
      </w:r>
    </w:p>
    <w:p w14:paraId="3D2E03D1" w14:textId="4E6B980E" w:rsidR="00187542" w:rsidRPr="00D54A43" w:rsidRDefault="00187542" w:rsidP="008376A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 xml:space="preserve">Piano Quintet in G </w:t>
      </w:r>
      <w:r w:rsidR="008376A3">
        <w:rPr>
          <w:rFonts w:cstheme="minorHAnsi"/>
          <w:sz w:val="22"/>
          <w:szCs w:val="22"/>
        </w:rPr>
        <w:t>M</w:t>
      </w:r>
      <w:r w:rsidRPr="00D54A43">
        <w:rPr>
          <w:rFonts w:cstheme="minorHAnsi"/>
          <w:sz w:val="22"/>
          <w:szCs w:val="22"/>
        </w:rPr>
        <w:t>inor op. 57</w:t>
      </w:r>
    </w:p>
    <w:p w14:paraId="1A86DC73" w14:textId="10B5399D" w:rsidR="00D56763" w:rsidRPr="00D54A43" w:rsidRDefault="00D56763" w:rsidP="00D54A43">
      <w:pPr>
        <w:spacing w:line="276" w:lineRule="auto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Stinson, Scott</w:t>
      </w:r>
    </w:p>
    <w:p w14:paraId="31E2EED7" w14:textId="7AFDE41F" w:rsidR="00D56763" w:rsidRPr="00D54A43" w:rsidRDefault="00D56763" w:rsidP="00D54A43">
      <w:pPr>
        <w:spacing w:line="276" w:lineRule="auto"/>
        <w:ind w:firstLine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Raised by Wolves for Violin, Flute, Piano</w:t>
      </w:r>
    </w:p>
    <w:p w14:paraId="3577987A" w14:textId="3CDFB2E4" w:rsidR="00A652F2" w:rsidRPr="00D54A43" w:rsidRDefault="00D56763" w:rsidP="00EB591A">
      <w:pPr>
        <w:spacing w:line="276" w:lineRule="auto"/>
        <w:ind w:left="720"/>
        <w:rPr>
          <w:rFonts w:cstheme="minorHAnsi"/>
          <w:sz w:val="22"/>
          <w:szCs w:val="22"/>
        </w:rPr>
      </w:pPr>
      <w:r w:rsidRPr="00D54A43">
        <w:rPr>
          <w:rFonts w:cstheme="minorHAnsi"/>
          <w:sz w:val="22"/>
          <w:szCs w:val="22"/>
        </w:rPr>
        <w:t>Rage (Against the Machine) in Metal and Wood</w:t>
      </w:r>
    </w:p>
    <w:sectPr w:rsidR="00A652F2" w:rsidRPr="00D54A43" w:rsidSect="008376A3">
      <w:type w:val="continuous"/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FC4890"/>
    <w:multiLevelType w:val="hybridMultilevel"/>
    <w:tmpl w:val="DEA27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A0"/>
    <w:rsid w:val="00094401"/>
    <w:rsid w:val="00103C02"/>
    <w:rsid w:val="00173CD7"/>
    <w:rsid w:val="00187542"/>
    <w:rsid w:val="00210021"/>
    <w:rsid w:val="00223782"/>
    <w:rsid w:val="002607C2"/>
    <w:rsid w:val="00282A78"/>
    <w:rsid w:val="00374CEE"/>
    <w:rsid w:val="00392598"/>
    <w:rsid w:val="00455658"/>
    <w:rsid w:val="004571DB"/>
    <w:rsid w:val="004B0550"/>
    <w:rsid w:val="004B2AE5"/>
    <w:rsid w:val="004C099C"/>
    <w:rsid w:val="0053563D"/>
    <w:rsid w:val="00583480"/>
    <w:rsid w:val="005F7173"/>
    <w:rsid w:val="00675BB9"/>
    <w:rsid w:val="00730382"/>
    <w:rsid w:val="00834162"/>
    <w:rsid w:val="008376A3"/>
    <w:rsid w:val="00915390"/>
    <w:rsid w:val="00A01586"/>
    <w:rsid w:val="00A05AC5"/>
    <w:rsid w:val="00A06254"/>
    <w:rsid w:val="00A35BBC"/>
    <w:rsid w:val="00A652F2"/>
    <w:rsid w:val="00AF781F"/>
    <w:rsid w:val="00B40BAE"/>
    <w:rsid w:val="00B578A2"/>
    <w:rsid w:val="00BD3270"/>
    <w:rsid w:val="00BE0AC0"/>
    <w:rsid w:val="00D05F8D"/>
    <w:rsid w:val="00D220A0"/>
    <w:rsid w:val="00D54A43"/>
    <w:rsid w:val="00D56763"/>
    <w:rsid w:val="00DD3861"/>
    <w:rsid w:val="00E71FB6"/>
    <w:rsid w:val="00EB591A"/>
    <w:rsid w:val="00EF79FB"/>
    <w:rsid w:val="00F61B6D"/>
    <w:rsid w:val="00FD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B604F"/>
  <w15:chartTrackingRefBased/>
  <w15:docId w15:val="{263E424A-9017-AE40-A322-8CBF98E8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0A0"/>
    <w:pPr>
      <w:ind w:left="720"/>
      <w:contextualSpacing/>
    </w:pPr>
    <w:rPr>
      <w:lang w:val="pl-PL"/>
    </w:rPr>
  </w:style>
  <w:style w:type="character" w:styleId="Hyperlink">
    <w:name w:val="Hyperlink"/>
    <w:rsid w:val="00103C02"/>
    <w:rPr>
      <w:u w:val="single"/>
    </w:rPr>
  </w:style>
  <w:style w:type="paragraph" w:styleId="Header">
    <w:name w:val="header"/>
    <w:link w:val="HeaderChar"/>
    <w:rsid w:val="00103C0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103C02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BD327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32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zlowski.pianist@gmail.com" TargetMode="External"/><Relationship Id="rId5" Type="http://schemas.openxmlformats.org/officeDocument/2006/relationships/hyperlink" Target="http://www.pkozlowsk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Kozlowski, Piotr Pawel</dc:creator>
  <cp:keywords/>
  <dc:description/>
  <cp:lastModifiedBy>Piotr Kozłowski</cp:lastModifiedBy>
  <cp:revision>19</cp:revision>
  <dcterms:created xsi:type="dcterms:W3CDTF">2023-11-30T13:54:00Z</dcterms:created>
  <dcterms:modified xsi:type="dcterms:W3CDTF">2025-08-04T14:45:00Z</dcterms:modified>
</cp:coreProperties>
</file>